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23" w:type="dxa"/>
        <w:tblInd w:w="-567" w:type="dxa"/>
        <w:tblLook w:val="04A0" w:firstRow="1" w:lastRow="0" w:firstColumn="1" w:lastColumn="0" w:noHBand="0" w:noVBand="1"/>
      </w:tblPr>
      <w:tblGrid>
        <w:gridCol w:w="4399"/>
        <w:gridCol w:w="6624"/>
      </w:tblGrid>
      <w:tr w:rsidR="004249FD" w:rsidRPr="004249FD" w14:paraId="1A338B82" w14:textId="77777777" w:rsidTr="00F379E8">
        <w:trPr>
          <w:cantSplit/>
          <w:trHeight w:val="709"/>
        </w:trPr>
        <w:tc>
          <w:tcPr>
            <w:tcW w:w="4399" w:type="dxa"/>
            <w:hideMark/>
          </w:tcPr>
          <w:p w14:paraId="445A579E" w14:textId="77777777" w:rsidR="004249FD" w:rsidRPr="004249FD" w:rsidRDefault="004249FD" w:rsidP="004249FD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t-BR"/>
              </w:rPr>
            </w:pPr>
            <w:r w:rsidRPr="004249FD">
              <w:rPr>
                <w:rFonts w:ascii="Times New Roman" w:eastAsia="Times New Roman" w:hAnsi="Times New Roman"/>
                <w:sz w:val="24"/>
                <w:szCs w:val="24"/>
                <w:lang w:val="pt-BR"/>
              </w:rPr>
              <w:t>PHÒNG GD&amp;ĐT ĐÔNG TRIỀU</w:t>
            </w:r>
          </w:p>
          <w:p w14:paraId="58E00F0E" w14:textId="251E0BD0" w:rsidR="004249FD" w:rsidRPr="004249FD" w:rsidRDefault="004249FD" w:rsidP="00F37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l-NL"/>
              </w:rPr>
            </w:pPr>
            <w:r w:rsidRPr="004249FD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7BA888" wp14:editId="10FD4CFD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210820</wp:posOffset>
                      </wp:positionV>
                      <wp:extent cx="1143000" cy="0"/>
                      <wp:effectExtent l="12700" t="5715" r="6350" b="1333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0EF9C03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2pt,16.6pt" to="148.2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"/>
                  </w:pict>
                </mc:Fallback>
              </mc:AlternateContent>
            </w:r>
            <w:r w:rsidRPr="004249FD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 xml:space="preserve">TRƯỜNG TIỂU HỌC </w:t>
            </w:r>
            <w:r w:rsidR="00F379E8">
              <w:rPr>
                <w:rFonts w:ascii="Times New Roman" w:eastAsia="Times New Roman" w:hAnsi="Times New Roman"/>
                <w:b/>
                <w:sz w:val="24"/>
                <w:szCs w:val="24"/>
                <w:lang w:val="nl-NL"/>
              </w:rPr>
              <w:t>QUYẾT THẮNG</w:t>
            </w:r>
          </w:p>
        </w:tc>
        <w:tc>
          <w:tcPr>
            <w:tcW w:w="6624" w:type="dxa"/>
          </w:tcPr>
          <w:p w14:paraId="26AE70F1" w14:textId="44142A31" w:rsidR="004249FD" w:rsidRPr="004249FD" w:rsidRDefault="004249FD" w:rsidP="004249F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</w:pPr>
            <w:r w:rsidRPr="004249FD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 xml:space="preserve">  HƯỚNG DẪN CHẤM BÀI KIỂM TRA </w:t>
            </w:r>
            <w:r w:rsidR="00C30C86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>GIỮA</w:t>
            </w:r>
            <w:r w:rsidRPr="004249FD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 xml:space="preserve"> HỌC KÌ I</w:t>
            </w:r>
            <w:r w:rsidR="00C30C86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>I</w:t>
            </w:r>
          </w:p>
          <w:p w14:paraId="0D2F93C3" w14:textId="77777777" w:rsidR="004249FD" w:rsidRPr="004249FD" w:rsidRDefault="004249FD" w:rsidP="0042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</w:pPr>
            <w:r w:rsidRPr="004249FD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>NĂM HỌC: 2022 - 2023</w:t>
            </w:r>
          </w:p>
          <w:p w14:paraId="75445AE1" w14:textId="77777777" w:rsidR="004249FD" w:rsidRPr="004249FD" w:rsidRDefault="004249FD" w:rsidP="0042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</w:pPr>
            <w:r w:rsidRPr="004249FD">
              <w:rPr>
                <w:rFonts w:ascii="Times New Roman" w:eastAsia="Times New Roman" w:hAnsi="Times New Roman"/>
                <w:b/>
                <w:sz w:val="24"/>
                <w:szCs w:val="24"/>
                <w:lang w:val="pt-BR"/>
              </w:rPr>
              <w:t xml:space="preserve">MÔN: TOÁN – LỚP 4 </w:t>
            </w:r>
          </w:p>
          <w:p w14:paraId="5A5F6F09" w14:textId="77777777" w:rsidR="004249FD" w:rsidRPr="004249FD" w:rsidRDefault="004249FD" w:rsidP="00424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t-BR"/>
              </w:rPr>
            </w:pPr>
          </w:p>
        </w:tc>
      </w:tr>
    </w:tbl>
    <w:p w14:paraId="54073DAB" w14:textId="77777777" w:rsidR="006075EB" w:rsidRPr="00C93BFD" w:rsidRDefault="006075EB" w:rsidP="00C93BFD">
      <w:pPr>
        <w:tabs>
          <w:tab w:val="left" w:pos="2694"/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14:paraId="00F62A57" w14:textId="77777777" w:rsidR="00C93BFD" w:rsidRPr="005F1020" w:rsidRDefault="00C93BFD" w:rsidP="005F1020">
      <w:pPr>
        <w:spacing w:after="0" w:line="240" w:lineRule="auto"/>
        <w:rPr>
          <w:rFonts w:ascii="Times New Roman" w:hAnsi="Times New Roman"/>
          <w:b/>
          <w:sz w:val="28"/>
          <w:szCs w:val="28"/>
          <w:lang w:val="it-IT"/>
        </w:rPr>
      </w:pPr>
      <w:r w:rsidRPr="00C93BFD">
        <w:rPr>
          <w:rFonts w:ascii="Times New Roman" w:hAnsi="Times New Roman"/>
          <w:b/>
          <w:color w:val="000000"/>
          <w:sz w:val="28"/>
          <w:szCs w:val="28"/>
          <w:lang w:val="it-IT"/>
        </w:rPr>
        <w:t>A. PHẦN TRẮC NGHIỆ</w:t>
      </w:r>
      <w:r w:rsidR="005F1020">
        <w:rPr>
          <w:rFonts w:ascii="Times New Roman" w:hAnsi="Times New Roman"/>
          <w:b/>
          <w:color w:val="000000"/>
          <w:sz w:val="28"/>
          <w:szCs w:val="28"/>
          <w:lang w:val="it-IT"/>
        </w:rPr>
        <w:t>M: (6</w:t>
      </w:r>
      <w:r w:rsidRPr="00C93BFD">
        <w:rPr>
          <w:rFonts w:ascii="Times New Roman" w:hAnsi="Times New Roman"/>
          <w:b/>
          <w:color w:val="000000"/>
          <w:sz w:val="28"/>
          <w:szCs w:val="28"/>
          <w:lang w:val="it-IT"/>
        </w:rPr>
        <w:t xml:space="preserve"> điểm)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6"/>
        <w:gridCol w:w="732"/>
        <w:gridCol w:w="730"/>
        <w:gridCol w:w="624"/>
        <w:gridCol w:w="628"/>
        <w:gridCol w:w="693"/>
        <w:gridCol w:w="693"/>
        <w:gridCol w:w="693"/>
        <w:gridCol w:w="693"/>
      </w:tblGrid>
      <w:tr w:rsidR="002E10DC" w:rsidRPr="006A70DA" w14:paraId="4A4F3A3A" w14:textId="45EB8DA2" w:rsidTr="00D47615">
        <w:trPr>
          <w:trHeight w:val="538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F650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4970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FBC5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833D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B0B9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82D3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956C" w14:textId="77777777" w:rsidR="002E10DC" w:rsidRPr="006A70DA" w:rsidRDefault="002E10DC" w:rsidP="006A70DA">
            <w:pPr>
              <w:spacing w:after="0" w:line="240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0F9F" w14:textId="77777777" w:rsidR="002E10DC" w:rsidRPr="006A70DA" w:rsidRDefault="002E10DC" w:rsidP="006A70DA">
            <w:pPr>
              <w:spacing w:after="0" w:line="240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490E" w14:textId="391B4872" w:rsidR="002E10DC" w:rsidRPr="006A70DA" w:rsidRDefault="002E10DC" w:rsidP="006A70DA">
            <w:pPr>
              <w:spacing w:after="0" w:line="240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8</w:t>
            </w:r>
          </w:p>
        </w:tc>
      </w:tr>
      <w:tr w:rsidR="002E10DC" w:rsidRPr="006A70DA" w14:paraId="01E75FC8" w14:textId="77F089AE" w:rsidTr="00D47615">
        <w:trPr>
          <w:trHeight w:val="538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A4DA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1A9C" w14:textId="13308A63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D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9D3B" w14:textId="15D11F98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89A5" w14:textId="75CA9A38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550A" w14:textId="390E919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1FCD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C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B3AC" w14:textId="77777777" w:rsidR="002E10DC" w:rsidRPr="006A70DA" w:rsidRDefault="002E10DC" w:rsidP="006A70DA">
            <w:pPr>
              <w:spacing w:after="0" w:line="240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B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89CE" w14:textId="66D1E6F6" w:rsidR="002E10DC" w:rsidRPr="006A70DA" w:rsidRDefault="002E10DC" w:rsidP="006A70DA">
            <w:pPr>
              <w:spacing w:after="0" w:line="240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A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21E" w14:textId="66B70A5D" w:rsidR="002E10DC" w:rsidRDefault="002E10DC" w:rsidP="006A70DA">
            <w:pPr>
              <w:spacing w:after="0" w:line="240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B</w:t>
            </w:r>
          </w:p>
        </w:tc>
      </w:tr>
      <w:tr w:rsidR="002E10DC" w:rsidRPr="006A70DA" w14:paraId="65256E28" w14:textId="3C2FB71E" w:rsidTr="00D47615">
        <w:trPr>
          <w:trHeight w:val="538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3B1F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Điểm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E856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0,5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EE14" w14:textId="57FB60E9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0,5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5002" w14:textId="613894FE" w:rsidR="002E10DC" w:rsidRPr="006A70DA" w:rsidRDefault="002E10DC" w:rsidP="00850D46">
            <w:pPr>
              <w:spacing w:after="0" w:line="336" w:lineRule="auto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0,5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25EE" w14:textId="1469444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0,5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070F" w14:textId="77777777" w:rsidR="002E10DC" w:rsidRPr="006A70DA" w:rsidRDefault="002E10DC" w:rsidP="006A70DA">
            <w:pPr>
              <w:spacing w:after="0" w:line="336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1,0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9DFF" w14:textId="77777777" w:rsidR="002E10DC" w:rsidRPr="006A70DA" w:rsidRDefault="002E10DC" w:rsidP="006A70DA">
            <w:pPr>
              <w:spacing w:after="0" w:line="240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 w:rsidRPr="006A70DA"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1,0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076B" w14:textId="77777777" w:rsidR="002E10DC" w:rsidRPr="006A70DA" w:rsidRDefault="002E10DC" w:rsidP="006A70DA">
            <w:pPr>
              <w:spacing w:after="0" w:line="240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1,0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DB29" w14:textId="17158088" w:rsidR="002E10DC" w:rsidRDefault="002E10DC" w:rsidP="006A70DA">
            <w:pPr>
              <w:spacing w:after="0" w:line="240" w:lineRule="auto"/>
              <w:jc w:val="center"/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VNI-Times" w:hAnsi="Times New Roman"/>
                <w:b/>
                <w:sz w:val="28"/>
                <w:szCs w:val="28"/>
                <w:lang w:val="nl-NL"/>
              </w:rPr>
              <w:t>1,0</w:t>
            </w:r>
          </w:p>
        </w:tc>
      </w:tr>
    </w:tbl>
    <w:p w14:paraId="67FFF003" w14:textId="77777777" w:rsidR="00C93BFD" w:rsidRPr="00C93BFD" w:rsidRDefault="00C93BFD" w:rsidP="00C93BFD">
      <w:pPr>
        <w:spacing w:after="0" w:line="240" w:lineRule="auto"/>
        <w:ind w:firstLine="420"/>
        <w:outlineLvl w:val="0"/>
        <w:rPr>
          <w:rFonts w:ascii="Times New Roman" w:hAnsi="Times New Roman"/>
          <w:sz w:val="28"/>
          <w:szCs w:val="28"/>
        </w:rPr>
      </w:pPr>
    </w:p>
    <w:p w14:paraId="60A78A1D" w14:textId="77777777" w:rsidR="00C93BFD" w:rsidRPr="00C93BFD" w:rsidRDefault="00C93BFD" w:rsidP="00C93BFD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C93BFD">
        <w:rPr>
          <w:rFonts w:ascii="Times New Roman" w:hAnsi="Times New Roman"/>
          <w:b/>
          <w:color w:val="000000"/>
          <w:sz w:val="28"/>
          <w:szCs w:val="28"/>
        </w:rPr>
        <w:t>B. PHẦN TỰ LUẬ</w:t>
      </w:r>
      <w:r w:rsidR="005F1020">
        <w:rPr>
          <w:rFonts w:ascii="Times New Roman" w:hAnsi="Times New Roman"/>
          <w:b/>
          <w:color w:val="000000"/>
          <w:sz w:val="28"/>
          <w:szCs w:val="28"/>
        </w:rPr>
        <w:t xml:space="preserve">N: </w:t>
      </w:r>
      <w:proofErr w:type="gramStart"/>
      <w:r w:rsidR="005F1020">
        <w:rPr>
          <w:rFonts w:ascii="Times New Roman" w:hAnsi="Times New Roman"/>
          <w:b/>
          <w:color w:val="000000"/>
          <w:sz w:val="28"/>
          <w:szCs w:val="28"/>
        </w:rPr>
        <w:t>( 4</w:t>
      </w:r>
      <w:proofErr w:type="gramEnd"/>
      <w:r w:rsidRPr="00C93BF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b/>
          <w:color w:val="000000"/>
          <w:sz w:val="28"/>
          <w:szCs w:val="28"/>
        </w:rPr>
        <w:t>điểm</w:t>
      </w:r>
      <w:proofErr w:type="spellEnd"/>
      <w:r w:rsidRPr="00C93BFD">
        <w:rPr>
          <w:rFonts w:ascii="Times New Roman" w:hAnsi="Times New Roman"/>
          <w:b/>
          <w:color w:val="000000"/>
          <w:sz w:val="28"/>
          <w:szCs w:val="28"/>
        </w:rPr>
        <w:t>)</w:t>
      </w:r>
    </w:p>
    <w:p w14:paraId="166A7160" w14:textId="3FC0D957" w:rsidR="00C93BFD" w:rsidRPr="00C93BFD" w:rsidRDefault="005F1020" w:rsidP="00C93B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8: (</w:t>
      </w:r>
      <w:r w:rsidR="00C63EC3">
        <w:rPr>
          <w:rFonts w:ascii="Times New Roman" w:hAnsi="Times New Roman"/>
          <w:b/>
          <w:sz w:val="28"/>
          <w:szCs w:val="28"/>
        </w:rPr>
        <w:t>1</w:t>
      </w:r>
      <w:proofErr w:type="gramStart"/>
      <w:r>
        <w:rPr>
          <w:rFonts w:ascii="Times New Roman" w:hAnsi="Times New Roman"/>
          <w:b/>
          <w:sz w:val="28"/>
          <w:szCs w:val="28"/>
        </w:rPr>
        <w:t>,0</w:t>
      </w:r>
      <w:proofErr w:type="gramEnd"/>
      <w:r w:rsidR="00C93BFD" w:rsidRPr="00C93BF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93BFD" w:rsidRPr="00C93BFD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="00C93BFD" w:rsidRPr="00C93BFD">
        <w:rPr>
          <w:rFonts w:ascii="Times New Roman" w:hAnsi="Times New Roman"/>
          <w:b/>
          <w:sz w:val="28"/>
          <w:szCs w:val="28"/>
        </w:rPr>
        <w:t>)</w:t>
      </w:r>
    </w:p>
    <w:p w14:paraId="682DBE3E" w14:textId="77777777" w:rsidR="002E10DC" w:rsidRDefault="00C93BFD" w:rsidP="002E10DC">
      <w:pPr>
        <w:rPr>
          <w:rFonts w:ascii="Times New Roman" w:hAnsi="Times New Roman"/>
          <w:sz w:val="28"/>
          <w:szCs w:val="28"/>
        </w:rPr>
      </w:pPr>
      <w:r w:rsidRPr="00C93BFD">
        <w:rPr>
          <w:rFonts w:ascii="Times New Roman" w:hAnsi="Times New Roman"/>
          <w:sz w:val="28"/>
          <w:szCs w:val="28"/>
          <w:lang w:val="da-DK"/>
        </w:rPr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2E10DC">
        <w:rPr>
          <w:sz w:val="32"/>
          <w:szCs w:val="32"/>
        </w:rPr>
        <w:t xml:space="preserve">  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="002E10DC">
        <w:rPr>
          <w:sz w:val="32"/>
          <w:szCs w:val="32"/>
        </w:rPr>
        <w:t xml:space="preserve">  </w:t>
      </w:r>
      <w:r w:rsidR="002E10DC" w:rsidRPr="00F724C2">
        <w:rPr>
          <w:rFonts w:ascii="Times New Roman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2E10DC" w:rsidRPr="00F724C2">
        <w:rPr>
          <w:rFonts w:ascii="Times New Roman" w:hAnsi="Times New Roman"/>
          <w:sz w:val="28"/>
          <w:szCs w:val="28"/>
        </w:rPr>
        <w:t xml:space="preserve"> </w:t>
      </w:r>
      <w:r w:rsidR="002E10DC">
        <w:rPr>
          <w:rFonts w:ascii="Times New Roman" w:hAnsi="Times New Roman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2E10DC" w:rsidRPr="00F724C2">
        <w:rPr>
          <w:rFonts w:ascii="Times New Roman" w:hAnsi="Times New Roman"/>
          <w:sz w:val="28"/>
          <w:szCs w:val="28"/>
        </w:rPr>
        <w:t xml:space="preserve"> </w:t>
      </w:r>
      <w:r w:rsidR="002E10DC">
        <w:rPr>
          <w:rFonts w:ascii="Times New Roman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20+22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="002E10DC" w:rsidRPr="00F724C2">
        <w:rPr>
          <w:rFonts w:ascii="Times New Roman" w:hAnsi="Times New Roman"/>
          <w:sz w:val="28"/>
          <w:szCs w:val="28"/>
        </w:rPr>
        <w:t xml:space="preserve"> </w:t>
      </w:r>
      <w:r w:rsidR="002E10DC">
        <w:rPr>
          <w:rFonts w:ascii="Times New Roman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="002E10DC" w:rsidRPr="00F724C2">
        <w:rPr>
          <w:rFonts w:ascii="Times New Roman" w:hAnsi="Times New Roman"/>
          <w:sz w:val="28"/>
          <w:szCs w:val="28"/>
        </w:rPr>
        <w:t xml:space="preserve">                               </w:t>
      </w:r>
      <w:r w:rsidR="002E10DC">
        <w:rPr>
          <w:rFonts w:ascii="Times New Roman" w:hAnsi="Times New Roman"/>
          <w:sz w:val="28"/>
          <w:szCs w:val="28"/>
        </w:rPr>
        <w:t xml:space="preserve">                       </w:t>
      </w:r>
      <w:r w:rsidR="002E10DC" w:rsidRPr="00F724C2">
        <w:rPr>
          <w:rFonts w:ascii="Times New Roman" w:hAnsi="Times New Roman"/>
          <w:sz w:val="28"/>
          <w:szCs w:val="28"/>
        </w:rPr>
        <w:t xml:space="preserve">        </w:t>
      </w:r>
    </w:p>
    <w:p w14:paraId="1018332A" w14:textId="031CC803" w:rsidR="002E10DC" w:rsidRDefault="002E10DC" w:rsidP="002E10DC">
      <w:pPr>
        <w:rPr>
          <w:sz w:val="32"/>
          <w:szCs w:val="32"/>
        </w:rPr>
      </w:pPr>
      <w:r w:rsidRPr="00F724C2">
        <w:rPr>
          <w:rFonts w:ascii="Times New Roman" w:hAnsi="Times New Roman"/>
          <w:sz w:val="28"/>
          <w:szCs w:val="28"/>
        </w:rPr>
        <w:t xml:space="preserve"> b)</w:t>
      </w:r>
      <w:r>
        <w:rPr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sz w:val="32"/>
          <w:szCs w:val="32"/>
        </w:rPr>
        <w:t xml:space="preserve">  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32"/>
          <w:szCs w:val="32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x </w:t>
      </w:r>
      <w:r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</w:p>
    <w:p w14:paraId="763B64F2" w14:textId="0B6F971F" w:rsidR="00C93BFD" w:rsidRPr="00C93BFD" w:rsidRDefault="002E10DC" w:rsidP="002E10DC">
      <w:pPr>
        <w:rPr>
          <w:rFonts w:ascii="Times New Roman" w:hAnsi="Times New Roman"/>
          <w:sz w:val="28"/>
          <w:szCs w:val="28"/>
        </w:rPr>
      </w:pPr>
      <w:r>
        <w:rPr>
          <w:sz w:val="32"/>
          <w:szCs w:val="32"/>
        </w:rPr>
        <w:t xml:space="preserve">   </w:t>
      </w:r>
      <w:proofErr w:type="spellStart"/>
      <w:r w:rsidR="005F1020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="005F1020">
        <w:rPr>
          <w:rFonts w:ascii="Times New Roman" w:hAnsi="Times New Roman"/>
          <w:b/>
          <w:sz w:val="28"/>
          <w:szCs w:val="28"/>
        </w:rPr>
        <w:t xml:space="preserve"> 9</w:t>
      </w:r>
      <w:r w:rsidR="00C93BFD" w:rsidRPr="00C93BFD">
        <w:rPr>
          <w:rFonts w:ascii="Times New Roman" w:hAnsi="Times New Roman"/>
          <w:b/>
          <w:sz w:val="28"/>
          <w:szCs w:val="28"/>
        </w:rPr>
        <w:t>:</w:t>
      </w:r>
      <w:r w:rsidR="00C93BFD" w:rsidRPr="00C93BFD">
        <w:rPr>
          <w:rFonts w:ascii="Times New Roman" w:hAnsi="Times New Roman"/>
          <w:sz w:val="28"/>
          <w:szCs w:val="28"/>
        </w:rPr>
        <w:t xml:space="preserve"> (</w:t>
      </w:r>
      <w:r w:rsidR="00C93BFD" w:rsidRPr="00C93BFD">
        <w:rPr>
          <w:rFonts w:ascii="Times New Roman" w:hAnsi="Times New Roman"/>
          <w:b/>
          <w:sz w:val="28"/>
          <w:szCs w:val="28"/>
        </w:rPr>
        <w:t xml:space="preserve">2 </w:t>
      </w:r>
      <w:proofErr w:type="spellStart"/>
      <w:r w:rsidR="00C93BFD" w:rsidRPr="00C93BFD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="00C93BFD" w:rsidRPr="00C93BFD">
        <w:rPr>
          <w:rFonts w:ascii="Times New Roman" w:hAnsi="Times New Roman"/>
          <w:b/>
          <w:sz w:val="28"/>
          <w:szCs w:val="28"/>
        </w:rPr>
        <w:t>)</w:t>
      </w:r>
      <w:r w:rsidR="00C93BFD" w:rsidRPr="00C93BFD">
        <w:rPr>
          <w:rFonts w:ascii="Times New Roman" w:hAnsi="Times New Roman"/>
          <w:sz w:val="28"/>
          <w:szCs w:val="28"/>
        </w:rPr>
        <w:t xml:space="preserve">                                              Bài giải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3"/>
        <w:gridCol w:w="1925"/>
      </w:tblGrid>
      <w:tr w:rsidR="00C93BFD" w:rsidRPr="00C93BFD" w14:paraId="0CB73278" w14:textId="77777777" w:rsidTr="001910FA"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968B" w14:textId="48CC0502" w:rsidR="00C93BFD" w:rsidRPr="00C93BFD" w:rsidRDefault="00C93BFD" w:rsidP="002E10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3BF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</w:t>
            </w:r>
            <w:proofErr w:type="spellStart"/>
            <w:r w:rsidRPr="00C93BFD">
              <w:rPr>
                <w:rFonts w:ascii="Times New Roman" w:hAnsi="Times New Roman"/>
                <w:sz w:val="28"/>
                <w:szCs w:val="28"/>
              </w:rPr>
              <w:t>Chiều</w:t>
            </w:r>
            <w:proofErr w:type="spellEnd"/>
            <w:r w:rsidRPr="00C93B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rộng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vườn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rau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2B70" w14:textId="061753DE" w:rsidR="00C93BFD" w:rsidRPr="00C93BFD" w:rsidRDefault="00B21815" w:rsidP="00C93B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2E10DC">
              <w:rPr>
                <w:rFonts w:ascii="Times New Roman" w:hAnsi="Times New Roman"/>
                <w:sz w:val="28"/>
                <w:szCs w:val="28"/>
              </w:rPr>
              <w:t>2</w:t>
            </w:r>
            <w:r w:rsidR="00C93BFD" w:rsidRPr="00C93BFD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r w:rsidR="00C93BFD" w:rsidRPr="00C93BFD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C93BFD" w:rsidRPr="00C93BFD" w14:paraId="004D027C" w14:textId="77777777" w:rsidTr="001910FA"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E3B5" w14:textId="6F249145" w:rsidR="00C93BFD" w:rsidRPr="00C93BFD" w:rsidRDefault="00C93BFD" w:rsidP="00C93B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3BFD"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="002E10DC">
              <w:rPr>
                <w:rFonts w:ascii="Times New Roman" w:hAnsi="Times New Roman"/>
                <w:sz w:val="28"/>
                <w:szCs w:val="28"/>
              </w:rPr>
              <w:t xml:space="preserve">                              120</w:t>
            </w:r>
            <w:r w:rsidR="002E10DC">
              <w:rPr>
                <w:rFonts w:ascii="Times New Roman" w:hAnsi="Times New Roman"/>
                <w:position w:val="-4"/>
                <w:sz w:val="28"/>
                <w:szCs w:val="28"/>
              </w:rPr>
              <w:pict w14:anchorId="4DD8D8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0.5pt">
                  <v:imagedata r:id="rId6" o:title=""/>
                </v:shape>
              </w:pict>
            </w:r>
            <w:r w:rsidR="002E10DC">
              <w:rPr>
                <w:rFonts w:ascii="Times New Roman" w:hAnsi="Times New Roman"/>
                <w:position w:val="-24"/>
                <w:sz w:val="28"/>
                <w:szCs w:val="28"/>
              </w:rPr>
              <w:pict w14:anchorId="12FE605D">
                <v:shape id="_x0000_i1026" type="#_x0000_t75" style="width:12pt;height:30.75pt">
                  <v:imagedata r:id="rId7" o:title=""/>
                </v:shape>
              </w:pict>
            </w:r>
            <w:r w:rsidR="002E10DC">
              <w:rPr>
                <w:rFonts w:ascii="Times New Roman" w:hAnsi="Times New Roman"/>
                <w:sz w:val="28"/>
                <w:szCs w:val="28"/>
              </w:rPr>
              <w:t>=80 (</w:t>
            </w:r>
            <w:r w:rsidRPr="00C93BFD">
              <w:rPr>
                <w:rFonts w:ascii="Times New Roman" w:hAnsi="Times New Roman"/>
                <w:sz w:val="28"/>
                <w:szCs w:val="28"/>
              </w:rPr>
              <w:t>m)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786DA" w14:textId="77777777" w:rsidR="00C93BFD" w:rsidRPr="00C93BFD" w:rsidRDefault="00C93BFD" w:rsidP="00C93B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3BFD" w:rsidRPr="00C93BFD" w14:paraId="4ACE4DC5" w14:textId="77777777" w:rsidTr="001910FA"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05BF" w14:textId="56D20FC4" w:rsidR="00C93BFD" w:rsidRPr="00C93BFD" w:rsidRDefault="00C93BFD" w:rsidP="002E10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3BF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</w:t>
            </w:r>
            <w:proofErr w:type="spellStart"/>
            <w:r w:rsidRPr="00C93BFD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C93B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3BFD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C93B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vườn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rau</w:t>
            </w:r>
            <w:proofErr w:type="spellEnd"/>
            <w:r w:rsidRPr="00C93B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3BFD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C93BFD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3ACB" w14:textId="47F918FB" w:rsidR="00C93BFD" w:rsidRPr="00C93BFD" w:rsidRDefault="00B21815" w:rsidP="00C93B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2E10DC">
              <w:rPr>
                <w:rFonts w:ascii="Times New Roman" w:hAnsi="Times New Roman"/>
                <w:sz w:val="28"/>
                <w:szCs w:val="28"/>
              </w:rPr>
              <w:t>2</w:t>
            </w:r>
            <w:r w:rsidR="00C93BFD" w:rsidRPr="00C93BFD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r w:rsidR="00C93BFD" w:rsidRPr="00C93BFD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C93BFD" w:rsidRPr="00C93BFD" w14:paraId="093716F9" w14:textId="77777777" w:rsidTr="001910FA"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A581B" w14:textId="7EEA42E6" w:rsidR="00C93BFD" w:rsidRPr="00C93BFD" w:rsidRDefault="00C93BFD" w:rsidP="00C93B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3BFD"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="002E10DC">
              <w:rPr>
                <w:rFonts w:ascii="Times New Roman" w:hAnsi="Times New Roman"/>
                <w:sz w:val="28"/>
                <w:szCs w:val="28"/>
              </w:rPr>
              <w:t xml:space="preserve">                              120</w:t>
            </w:r>
            <w:r w:rsidR="002E10DC">
              <w:rPr>
                <w:rFonts w:ascii="Times New Roman" w:hAnsi="Times New Roman"/>
                <w:position w:val="-4"/>
                <w:sz w:val="28"/>
                <w:szCs w:val="28"/>
              </w:rPr>
              <w:pict w14:anchorId="43C383A3">
                <v:shape id="_x0000_i1027" type="#_x0000_t75" style="width:9pt;height:10.5pt">
                  <v:imagedata r:id="rId6" o:title=""/>
                </v:shape>
              </w:pict>
            </w:r>
            <w:r w:rsidR="002E10DC">
              <w:rPr>
                <w:rFonts w:ascii="Times New Roman" w:hAnsi="Times New Roman"/>
                <w:sz w:val="28"/>
                <w:szCs w:val="28"/>
              </w:rPr>
              <w:t>80 = 9600 (</w:t>
            </w:r>
            <w:r w:rsidRPr="00C93BFD">
              <w:rPr>
                <w:rFonts w:ascii="Times New Roman" w:hAnsi="Times New Roman"/>
                <w:sz w:val="28"/>
                <w:szCs w:val="28"/>
              </w:rPr>
              <w:t>m</w:t>
            </w:r>
            <w:r w:rsidRPr="00C93BFD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C93BF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DFF8" w14:textId="3A402AE7" w:rsidR="00C93BFD" w:rsidRPr="00C93BFD" w:rsidRDefault="00B21815" w:rsidP="00C93B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2E10DC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C93BFD" w:rsidRPr="00C93BFD" w14:paraId="2E7321A9" w14:textId="77777777" w:rsidTr="001910FA"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F4D3" w14:textId="093D9921" w:rsidR="00C93BFD" w:rsidRPr="00C93BFD" w:rsidRDefault="00C93BFD" w:rsidP="002E10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3BFD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E10DC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C93B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10DC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tạ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rau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xanh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hoạch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E10DC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="002E10DC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F621" w14:textId="4ABAB1F7" w:rsidR="00C93BFD" w:rsidRPr="00C93BFD" w:rsidRDefault="00B21815" w:rsidP="00C93B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2E10DC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3BFD" w:rsidRPr="00C93B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93BFD" w:rsidRPr="00C93BFD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2E10DC" w:rsidRPr="00C93BFD" w14:paraId="68115BA0" w14:textId="77777777" w:rsidTr="001910FA"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DE7DC" w14:textId="5517FCAB" w:rsidR="002E10DC" w:rsidRPr="00C93BFD" w:rsidRDefault="002E10DC" w:rsidP="002E10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9600 x 7 = 67200 ( kg)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A741" w14:textId="774A2698" w:rsidR="002E10DC" w:rsidRDefault="002E10DC" w:rsidP="00C93B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0,5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2E10DC" w:rsidRPr="00C93BFD" w14:paraId="729E0F17" w14:textId="77777777" w:rsidTr="001910FA"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1EC8" w14:textId="3FAAA27D" w:rsidR="002E10DC" w:rsidRDefault="002E10DC" w:rsidP="002E10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67200 kg = 672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tạ</w:t>
            </w:r>
            <w:proofErr w:type="spellEnd"/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BA12" w14:textId="63105EF2" w:rsidR="002E10DC" w:rsidRDefault="002E10DC" w:rsidP="00C93B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đi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ểm</w:t>
            </w:r>
            <w:proofErr w:type="spellEnd"/>
          </w:p>
        </w:tc>
      </w:tr>
      <w:tr w:rsidR="002E10DC" w:rsidRPr="00C93BFD" w14:paraId="32D61941" w14:textId="77777777" w:rsidTr="001910FA">
        <w:tc>
          <w:tcPr>
            <w:tcW w:w="7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9AFE" w14:textId="7AA55764" w:rsidR="002E10DC" w:rsidRPr="00C93BFD" w:rsidRDefault="002E10DC" w:rsidP="002E10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</w:t>
            </w:r>
            <w:proofErr w:type="spellStart"/>
            <w:r w:rsidRPr="00C93BFD">
              <w:rPr>
                <w:rFonts w:ascii="Times New Roman" w:hAnsi="Times New Roman"/>
                <w:sz w:val="28"/>
                <w:szCs w:val="28"/>
              </w:rPr>
              <w:t>Đáp</w:t>
            </w:r>
            <w:proofErr w:type="spellEnd"/>
            <w:r w:rsidRPr="00C93B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93BFD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C93BFD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672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tạ</w:t>
            </w:r>
            <w:proofErr w:type="spellEnd"/>
            <w:r w:rsidRPr="00C93BF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C7CF" w14:textId="3416A04C" w:rsidR="002E10DC" w:rsidRDefault="002E10DC" w:rsidP="00C93B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0,25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</w:p>
        </w:tc>
      </w:tr>
    </w:tbl>
    <w:p w14:paraId="11DF29CA" w14:textId="77777777" w:rsidR="00C93BFD" w:rsidRPr="00C93BFD" w:rsidRDefault="00C93BFD" w:rsidP="00C93BFD">
      <w:pPr>
        <w:tabs>
          <w:tab w:val="left" w:pos="4785"/>
          <w:tab w:val="left" w:pos="57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952D23F" w14:textId="77777777" w:rsidR="00C93BFD" w:rsidRPr="00C93BFD" w:rsidRDefault="005F1020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10</w:t>
      </w:r>
      <w:r w:rsidR="00C93BFD" w:rsidRPr="007B4687">
        <w:rPr>
          <w:rFonts w:ascii="Times New Roman" w:hAnsi="Times New Roman"/>
          <w:b/>
          <w:sz w:val="28"/>
          <w:szCs w:val="28"/>
        </w:rPr>
        <w:t>: (1 điểm)</w:t>
      </w:r>
      <w:r w:rsidR="00C93BFD" w:rsidRPr="00C93BFD">
        <w:rPr>
          <w:rFonts w:ascii="Times New Roman" w:hAnsi="Times New Roman"/>
          <w:sz w:val="28"/>
          <w:szCs w:val="28"/>
        </w:rPr>
        <w:t xml:space="preserve">   </w:t>
      </w:r>
      <w:r w:rsidR="002E10DC">
        <w:rPr>
          <w:rFonts w:ascii="Times New Roman" w:hAnsi="Times New Roman"/>
          <w:position w:val="-24"/>
          <w:sz w:val="28"/>
          <w:szCs w:val="28"/>
        </w:rPr>
        <w:pict w14:anchorId="3E9DD25E">
          <v:shape id="_x0000_i1028" type="#_x0000_t75" style="width:107.25pt;height:30.75pt">
            <v:imagedata r:id="rId8" o:title=""/>
          </v:shape>
        </w:pict>
      </w:r>
      <w:r w:rsidR="00C93BFD" w:rsidRPr="00C93BFD">
        <w:rPr>
          <w:rFonts w:ascii="Times New Roman" w:hAnsi="Times New Roman"/>
          <w:sz w:val="28"/>
          <w:szCs w:val="28"/>
        </w:rPr>
        <w:t xml:space="preserve">  </w:t>
      </w:r>
    </w:p>
    <w:p w14:paraId="395886A4" w14:textId="02767211" w:rsidR="00C93BFD" w:rsidRPr="00C93BFD" w:rsidRDefault="00C93BFD" w:rsidP="00C93BF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en"/>
        </w:rPr>
      </w:pPr>
      <w:r w:rsidRPr="00C93BFD">
        <w:rPr>
          <w:rFonts w:ascii="Times New Roman" w:hAnsi="Times New Roman"/>
          <w:sz w:val="28"/>
          <w:szCs w:val="28"/>
        </w:rPr>
        <w:t xml:space="preserve">                           </w:t>
      </w:r>
      <w:r w:rsidR="0033768F">
        <w:rPr>
          <w:rFonts w:ascii="Times New Roman" w:hAnsi="Times New Roman"/>
          <w:sz w:val="28"/>
          <w:szCs w:val="28"/>
        </w:rPr>
        <w:t xml:space="preserve">  </w:t>
      </w:r>
      <w:r w:rsidRPr="00C93BFD">
        <w:rPr>
          <w:rFonts w:ascii="Times New Roman" w:hAnsi="Times New Roman"/>
          <w:sz w:val="28"/>
          <w:szCs w:val="28"/>
        </w:rPr>
        <w:t xml:space="preserve"> = </w:t>
      </w:r>
      <w:r w:rsidRPr="00C93BFD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2E10DC">
        <w:rPr>
          <w:rFonts w:ascii="Times New Roman" w:hAnsi="Times New Roman"/>
          <w:color w:val="FF0000"/>
          <w:position w:val="-24"/>
          <w:sz w:val="28"/>
          <w:szCs w:val="28"/>
        </w:rPr>
        <w:pict w14:anchorId="479C24EF">
          <v:shape id="_x0000_i1029" type="#_x0000_t75" style="width:102pt;height:30.75pt">
            <v:imagedata r:id="rId9" o:title=""/>
          </v:shape>
        </w:pict>
      </w:r>
    </w:p>
    <w:p w14:paraId="14320D8F" w14:textId="77777777" w:rsidR="00C93BFD" w:rsidRPr="00C93BFD" w:rsidRDefault="00C93BFD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3BFD">
        <w:rPr>
          <w:rFonts w:ascii="Times New Roman" w:hAnsi="Times New Roman"/>
          <w:b/>
          <w:bCs/>
          <w:sz w:val="28"/>
          <w:szCs w:val="28"/>
          <w:lang w:val="en"/>
        </w:rPr>
        <w:t xml:space="preserve">                             = </w:t>
      </w:r>
      <w:r w:rsidR="002E10DC">
        <w:rPr>
          <w:rFonts w:ascii="Times New Roman" w:hAnsi="Times New Roman"/>
          <w:position w:val="-24"/>
          <w:sz w:val="28"/>
          <w:szCs w:val="28"/>
        </w:rPr>
        <w:pict w14:anchorId="4C41B4EC">
          <v:shape id="_x0000_i1030" type="#_x0000_t75" style="width:12pt;height:30.75pt">
            <v:imagedata r:id="rId10" o:title=""/>
          </v:shape>
        </w:pict>
      </w:r>
      <w:r w:rsidR="002E10DC">
        <w:rPr>
          <w:rFonts w:ascii="Times New Roman" w:hAnsi="Times New Roman"/>
          <w:position w:val="-4"/>
          <w:sz w:val="28"/>
          <w:szCs w:val="28"/>
        </w:rPr>
        <w:pict w14:anchorId="0FC6A23F">
          <v:shape id="_x0000_i1031" type="#_x0000_t75" style="width:9pt;height:10.5pt">
            <v:imagedata r:id="rId11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( </w:t>
      </w:r>
      <w:r w:rsidR="002E10DC">
        <w:rPr>
          <w:rFonts w:ascii="Times New Roman" w:hAnsi="Times New Roman"/>
          <w:position w:val="-24"/>
          <w:sz w:val="28"/>
          <w:szCs w:val="28"/>
        </w:rPr>
        <w:pict w14:anchorId="524AFC90">
          <v:shape id="_x0000_i1032" type="#_x0000_t75" style="width:21pt;height:30.75pt">
            <v:imagedata r:id="rId12" o:title=""/>
          </v:shape>
        </w:pict>
      </w:r>
      <w:r w:rsidR="002E10DC">
        <w:rPr>
          <w:rFonts w:ascii="Times New Roman" w:hAnsi="Times New Roman"/>
          <w:position w:val="-24"/>
          <w:sz w:val="28"/>
          <w:szCs w:val="28"/>
        </w:rPr>
        <w:pict w14:anchorId="21C80A90">
          <v:shape id="_x0000_i1033" type="#_x0000_t75" style="width:12pt;height:30.75pt">
            <v:imagedata r:id="rId13" o:title=""/>
          </v:shape>
        </w:pict>
      </w:r>
      <w:r w:rsidRPr="00C93BFD">
        <w:rPr>
          <w:rFonts w:ascii="Times New Roman" w:hAnsi="Times New Roman"/>
          <w:sz w:val="28"/>
          <w:szCs w:val="28"/>
        </w:rPr>
        <w:t>-</w:t>
      </w:r>
      <w:r w:rsidR="002E10DC">
        <w:rPr>
          <w:rFonts w:ascii="Times New Roman" w:hAnsi="Times New Roman"/>
          <w:position w:val="-24"/>
          <w:sz w:val="28"/>
          <w:szCs w:val="28"/>
        </w:rPr>
        <w:pict w14:anchorId="1249FF85">
          <v:shape id="_x0000_i1034" type="#_x0000_t75" style="width:12pt;height:30.75pt">
            <v:imagedata r:id="rId14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)         </w:t>
      </w:r>
    </w:p>
    <w:p w14:paraId="5F3EE177" w14:textId="6A06BA8E" w:rsidR="00C93BFD" w:rsidRPr="00C93BFD" w:rsidRDefault="00C93BFD" w:rsidP="00C93BF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en"/>
        </w:rPr>
      </w:pPr>
      <w:r w:rsidRPr="00C93BFD">
        <w:rPr>
          <w:rFonts w:ascii="Times New Roman" w:hAnsi="Times New Roman"/>
          <w:b/>
          <w:bCs/>
          <w:sz w:val="28"/>
          <w:szCs w:val="28"/>
          <w:lang w:val="en"/>
        </w:rPr>
        <w:t xml:space="preserve">                        </w:t>
      </w:r>
      <w:r w:rsidR="0033768F">
        <w:rPr>
          <w:rFonts w:ascii="Times New Roman" w:hAnsi="Times New Roman"/>
          <w:b/>
          <w:bCs/>
          <w:sz w:val="28"/>
          <w:szCs w:val="28"/>
          <w:lang w:val="en"/>
        </w:rPr>
        <w:t xml:space="preserve">    </w:t>
      </w:r>
      <w:r w:rsidRPr="00C93BFD">
        <w:rPr>
          <w:rFonts w:ascii="Times New Roman" w:hAnsi="Times New Roman"/>
          <w:b/>
          <w:bCs/>
          <w:sz w:val="28"/>
          <w:szCs w:val="28"/>
          <w:lang w:val="en"/>
        </w:rPr>
        <w:t xml:space="preserve"> = </w:t>
      </w:r>
      <w:r w:rsidR="002E10DC">
        <w:rPr>
          <w:rFonts w:ascii="Times New Roman" w:hAnsi="Times New Roman"/>
          <w:position w:val="-24"/>
          <w:sz w:val="28"/>
          <w:szCs w:val="28"/>
        </w:rPr>
        <w:pict w14:anchorId="3BDC568D">
          <v:shape id="_x0000_i1035" type="#_x0000_t75" style="width:12pt;height:30.75pt">
            <v:imagedata r:id="rId10" o:title=""/>
          </v:shape>
        </w:pict>
      </w:r>
      <w:r w:rsidR="002E10DC">
        <w:rPr>
          <w:rFonts w:ascii="Times New Roman" w:hAnsi="Times New Roman"/>
          <w:position w:val="-4"/>
          <w:sz w:val="28"/>
          <w:szCs w:val="28"/>
        </w:rPr>
        <w:pict w14:anchorId="0EF132C5">
          <v:shape id="_x0000_i1036" type="#_x0000_t75" style="width:9pt;height:10.5pt">
            <v:imagedata r:id="rId11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1                     </w:t>
      </w:r>
    </w:p>
    <w:p w14:paraId="0A5C8D1E" w14:textId="1BFDD2ED" w:rsidR="00C93BFD" w:rsidRPr="00C93BFD" w:rsidRDefault="00C93BFD" w:rsidP="00C93BF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en"/>
        </w:rPr>
      </w:pPr>
      <w:r w:rsidRPr="00C93BFD">
        <w:rPr>
          <w:rFonts w:ascii="Times New Roman" w:hAnsi="Times New Roman"/>
          <w:b/>
          <w:bCs/>
          <w:sz w:val="28"/>
          <w:szCs w:val="28"/>
          <w:lang w:val="en"/>
        </w:rPr>
        <w:t xml:space="preserve">                       </w:t>
      </w:r>
      <w:r w:rsidR="0033768F">
        <w:rPr>
          <w:rFonts w:ascii="Times New Roman" w:hAnsi="Times New Roman"/>
          <w:b/>
          <w:bCs/>
          <w:sz w:val="28"/>
          <w:szCs w:val="28"/>
          <w:lang w:val="en"/>
        </w:rPr>
        <w:t xml:space="preserve">    </w:t>
      </w:r>
      <w:r w:rsidRPr="00C93BFD">
        <w:rPr>
          <w:rFonts w:ascii="Times New Roman" w:hAnsi="Times New Roman"/>
          <w:b/>
          <w:bCs/>
          <w:sz w:val="28"/>
          <w:szCs w:val="28"/>
          <w:lang w:val="en"/>
        </w:rPr>
        <w:t xml:space="preserve">  = </w:t>
      </w:r>
      <w:r w:rsidR="002E10DC">
        <w:rPr>
          <w:rFonts w:ascii="Times New Roman" w:hAnsi="Times New Roman"/>
          <w:position w:val="-24"/>
          <w:sz w:val="28"/>
          <w:szCs w:val="28"/>
        </w:rPr>
        <w:pict w14:anchorId="56357759">
          <v:shape id="_x0000_i1037" type="#_x0000_t75" style="width:12pt;height:30.75pt">
            <v:imagedata r:id="rId10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                          </w:t>
      </w:r>
    </w:p>
    <w:p w14:paraId="1B9E672E" w14:textId="77777777" w:rsidR="00C93BFD" w:rsidRPr="00C93BFD" w:rsidRDefault="00C93BFD" w:rsidP="00C93B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6E91ACA" w14:textId="77777777" w:rsidR="00C93BFD" w:rsidRPr="00C93BFD" w:rsidRDefault="00C93BFD" w:rsidP="00C93B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pt-BR"/>
        </w:rPr>
      </w:pPr>
    </w:p>
    <w:p w14:paraId="57B5915F" w14:textId="77777777" w:rsidR="00C93BFD" w:rsidRPr="00C93BFD" w:rsidRDefault="00C93BFD" w:rsidP="00C93B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pt-BR"/>
        </w:rPr>
      </w:pPr>
    </w:p>
    <w:p w14:paraId="6B96C91E" w14:textId="77777777" w:rsidR="00C93BFD" w:rsidRPr="00C93BFD" w:rsidRDefault="00C93BFD" w:rsidP="00C93B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pt-BR"/>
        </w:rPr>
      </w:pPr>
    </w:p>
    <w:p w14:paraId="12AE7B6A" w14:textId="77777777" w:rsidR="00C93BFD" w:rsidRPr="00C93BFD" w:rsidRDefault="00C93BFD" w:rsidP="00C93B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pt-BR"/>
        </w:rPr>
      </w:pPr>
    </w:p>
    <w:p w14:paraId="4AC13A32" w14:textId="77777777" w:rsidR="00EB3002" w:rsidRPr="00C93BFD" w:rsidRDefault="00EB3002" w:rsidP="00C93BFD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sectPr w:rsidR="00EB3002" w:rsidRPr="00C93BFD" w:rsidSect="00710C86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1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70154"/>
    <w:multiLevelType w:val="hybridMultilevel"/>
    <w:tmpl w:val="8D86B58E"/>
    <w:lvl w:ilvl="0" w:tplc="63147B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F0A5C"/>
    <w:multiLevelType w:val="hybridMultilevel"/>
    <w:tmpl w:val="833E6D9E"/>
    <w:lvl w:ilvl="0" w:tplc="B18CFB04">
      <w:start w:val="1"/>
      <w:numFmt w:val="lowerLetter"/>
      <w:lvlText w:val="%1."/>
      <w:lvlJc w:val="left"/>
      <w:pPr>
        <w:ind w:left="10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2F3840"/>
    <w:multiLevelType w:val="hybridMultilevel"/>
    <w:tmpl w:val="541AEC84"/>
    <w:lvl w:ilvl="0" w:tplc="6DE2195C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5486775"/>
    <w:multiLevelType w:val="hybridMultilevel"/>
    <w:tmpl w:val="541AEC84"/>
    <w:lvl w:ilvl="0" w:tplc="6DE2195C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EE958A0"/>
    <w:multiLevelType w:val="hybridMultilevel"/>
    <w:tmpl w:val="E828F90A"/>
    <w:lvl w:ilvl="0" w:tplc="BAD649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57117B"/>
    <w:multiLevelType w:val="hybridMultilevel"/>
    <w:tmpl w:val="B1C0C2B4"/>
    <w:lvl w:ilvl="0" w:tplc="AFF01F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CF3AE7"/>
    <w:multiLevelType w:val="hybridMultilevel"/>
    <w:tmpl w:val="CEDEDA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D008C4"/>
    <w:multiLevelType w:val="hybridMultilevel"/>
    <w:tmpl w:val="85D6F8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AF5F3A"/>
    <w:multiLevelType w:val="hybridMultilevel"/>
    <w:tmpl w:val="31C49C00"/>
    <w:lvl w:ilvl="0" w:tplc="C8504382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D91146"/>
    <w:multiLevelType w:val="hybridMultilevel"/>
    <w:tmpl w:val="541AEC84"/>
    <w:lvl w:ilvl="0" w:tplc="6DE2195C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728231C1"/>
    <w:multiLevelType w:val="hybridMultilevel"/>
    <w:tmpl w:val="EB88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FF78A7"/>
    <w:multiLevelType w:val="hybridMultilevel"/>
    <w:tmpl w:val="2724FA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D04"/>
    <w:rsid w:val="00007761"/>
    <w:rsid w:val="00021DBF"/>
    <w:rsid w:val="000245DF"/>
    <w:rsid w:val="00036B08"/>
    <w:rsid w:val="0009565E"/>
    <w:rsid w:val="000C7D77"/>
    <w:rsid w:val="001A1ABF"/>
    <w:rsid w:val="00223D04"/>
    <w:rsid w:val="002669E6"/>
    <w:rsid w:val="0028443C"/>
    <w:rsid w:val="002B5135"/>
    <w:rsid w:val="002E10DC"/>
    <w:rsid w:val="002F72C9"/>
    <w:rsid w:val="00302423"/>
    <w:rsid w:val="003240DC"/>
    <w:rsid w:val="0033768F"/>
    <w:rsid w:val="00353769"/>
    <w:rsid w:val="0035427A"/>
    <w:rsid w:val="003679F5"/>
    <w:rsid w:val="003828E6"/>
    <w:rsid w:val="003D3611"/>
    <w:rsid w:val="003F1A7A"/>
    <w:rsid w:val="00410FB8"/>
    <w:rsid w:val="004249FD"/>
    <w:rsid w:val="004648CE"/>
    <w:rsid w:val="004A0EC2"/>
    <w:rsid w:val="004A78B3"/>
    <w:rsid w:val="005319D0"/>
    <w:rsid w:val="005D5162"/>
    <w:rsid w:val="005F1020"/>
    <w:rsid w:val="006032D0"/>
    <w:rsid w:val="006075EB"/>
    <w:rsid w:val="006845D2"/>
    <w:rsid w:val="00694787"/>
    <w:rsid w:val="00694CD8"/>
    <w:rsid w:val="006A70DA"/>
    <w:rsid w:val="00710C86"/>
    <w:rsid w:val="00713A5F"/>
    <w:rsid w:val="00727BC7"/>
    <w:rsid w:val="00743612"/>
    <w:rsid w:val="0075635B"/>
    <w:rsid w:val="0077147B"/>
    <w:rsid w:val="00782C84"/>
    <w:rsid w:val="0078383D"/>
    <w:rsid w:val="00787198"/>
    <w:rsid w:val="00796234"/>
    <w:rsid w:val="007B09C7"/>
    <w:rsid w:val="007B4687"/>
    <w:rsid w:val="0081124F"/>
    <w:rsid w:val="008142DB"/>
    <w:rsid w:val="00850D46"/>
    <w:rsid w:val="0086627C"/>
    <w:rsid w:val="008B6404"/>
    <w:rsid w:val="00900924"/>
    <w:rsid w:val="00915961"/>
    <w:rsid w:val="0092733D"/>
    <w:rsid w:val="00967A9D"/>
    <w:rsid w:val="009B31F2"/>
    <w:rsid w:val="00A1496E"/>
    <w:rsid w:val="00A51336"/>
    <w:rsid w:val="00A54B5E"/>
    <w:rsid w:val="00B11724"/>
    <w:rsid w:val="00B215F6"/>
    <w:rsid w:val="00B21815"/>
    <w:rsid w:val="00B508D6"/>
    <w:rsid w:val="00B94533"/>
    <w:rsid w:val="00BC07B3"/>
    <w:rsid w:val="00C2059F"/>
    <w:rsid w:val="00C27A71"/>
    <w:rsid w:val="00C30C86"/>
    <w:rsid w:val="00C4731C"/>
    <w:rsid w:val="00C6037C"/>
    <w:rsid w:val="00C63EC3"/>
    <w:rsid w:val="00C679BA"/>
    <w:rsid w:val="00C93BFD"/>
    <w:rsid w:val="00CA14E7"/>
    <w:rsid w:val="00CA2CB1"/>
    <w:rsid w:val="00CB601F"/>
    <w:rsid w:val="00CB7844"/>
    <w:rsid w:val="00CC138E"/>
    <w:rsid w:val="00CC2AB2"/>
    <w:rsid w:val="00CC2F0A"/>
    <w:rsid w:val="00CF11F7"/>
    <w:rsid w:val="00D064D2"/>
    <w:rsid w:val="00D47BE3"/>
    <w:rsid w:val="00D60D91"/>
    <w:rsid w:val="00D65BA1"/>
    <w:rsid w:val="00D80C18"/>
    <w:rsid w:val="00E44012"/>
    <w:rsid w:val="00EB3002"/>
    <w:rsid w:val="00EB4458"/>
    <w:rsid w:val="00EC0878"/>
    <w:rsid w:val="00EC6055"/>
    <w:rsid w:val="00ED6D7C"/>
    <w:rsid w:val="00EE597A"/>
    <w:rsid w:val="00F379E8"/>
    <w:rsid w:val="00F84E98"/>
    <w:rsid w:val="00F91E4A"/>
    <w:rsid w:val="00FC6B63"/>
    <w:rsid w:val="00FF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D87E1"/>
  <w15:docId w15:val="{7D88D851-C3AD-4378-A842-234E38EBE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D0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9F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CA14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1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4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525BD-7354-4707-AC20-57F4B874F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12</cp:revision>
  <dcterms:created xsi:type="dcterms:W3CDTF">2023-02-26T12:50:00Z</dcterms:created>
  <dcterms:modified xsi:type="dcterms:W3CDTF">2023-03-20T05:21:00Z</dcterms:modified>
</cp:coreProperties>
</file>